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28" w:rsidRDefault="003A5228" w:rsidP="003A5228">
      <w:pPr>
        <w:rPr>
          <w:rFonts w:ascii="Times New Roman" w:hAnsi="Times New Roman" w:cs="Times New Roman"/>
          <w:sz w:val="28"/>
          <w:szCs w:val="28"/>
        </w:rPr>
      </w:pPr>
      <w:r w:rsidRPr="00FD0D50">
        <w:rPr>
          <w:rFonts w:ascii="Times New Roman" w:hAnsi="Times New Roman" w:cs="Times New Roman"/>
          <w:sz w:val="28"/>
          <w:szCs w:val="28"/>
        </w:rPr>
        <w:t xml:space="preserve">Регистрация для индивидуальных посетителей - </w:t>
      </w:r>
      <w:hyperlink r:id="rId5" w:history="1">
        <w:r w:rsidRPr="00FD0D50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https://docs.google.com/forms/d/18IxOCG3wvbtu4D3UZbV5wGvxkqj-PqweoEbjLDa4fYU/edit</w:t>
        </w:r>
      </w:hyperlink>
      <w:r w:rsidRPr="00FD0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228" w:rsidRPr="00FD0D50" w:rsidRDefault="003A5228" w:rsidP="003A5228">
      <w:pPr>
        <w:rPr>
          <w:rFonts w:ascii="Times New Roman" w:hAnsi="Times New Roman" w:cs="Times New Roman"/>
          <w:sz w:val="28"/>
          <w:szCs w:val="28"/>
        </w:rPr>
      </w:pPr>
      <w:r w:rsidRPr="00FD0D50">
        <w:rPr>
          <w:rFonts w:ascii="Times New Roman" w:hAnsi="Times New Roman" w:cs="Times New Roman"/>
          <w:sz w:val="28"/>
          <w:szCs w:val="28"/>
        </w:rPr>
        <w:t>Регистрация для</w:t>
      </w:r>
      <w:r>
        <w:rPr>
          <w:rFonts w:ascii="Times New Roman" w:hAnsi="Times New Roman" w:cs="Times New Roman"/>
          <w:sz w:val="28"/>
          <w:szCs w:val="28"/>
        </w:rPr>
        <w:t xml:space="preserve"> группового посещения - </w:t>
      </w:r>
      <w:hyperlink r:id="rId6" w:history="1">
        <w:r w:rsidRPr="00FD0D50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https://docs.google.com/forms/d/17u4MGUdiYySqos--7i61VjcSckFl52z6q_RsWplC63w/</w:t>
        </w:r>
        <w:proofErr w:type="spellStart"/>
        <w:r w:rsidRPr="00FD0D50">
          <w:rPr>
            <w:rStyle w:val="a3"/>
            <w:rFonts w:ascii="Times New Roman" w:hAnsi="Times New Roman" w:cs="Times New Roman"/>
            <w:sz w:val="28"/>
            <w:szCs w:val="28"/>
          </w:rPr>
          <w:t>edit</w:t>
        </w:r>
        <w:proofErr w:type="spellEnd"/>
      </w:hyperlink>
      <w:r w:rsidRPr="00FD0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228" w:rsidRPr="00FD0D50" w:rsidRDefault="003A5228" w:rsidP="003A5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волонтеров - </w:t>
      </w:r>
      <w:hyperlink r:id="rId7" w:history="1">
        <w:r w:rsidRPr="00FD0D50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https://docs.google.com/forms/d/1WSHR3n_Hs7Ob6yLDvFhp2nWuSIOWgcd-cqhOI9AdWP4/edit</w:t>
        </w:r>
      </w:hyperlink>
      <w:r w:rsidRPr="00FD0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228" w:rsidRDefault="003A5228" w:rsidP="003A5228"/>
    <w:p w:rsidR="00A725DE" w:rsidRDefault="00A725DE">
      <w:bookmarkStart w:id="0" w:name="_GoBack"/>
      <w:bookmarkEnd w:id="0"/>
    </w:p>
    <w:sectPr w:rsidR="00A725DE" w:rsidSect="0044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D6"/>
    <w:rsid w:val="003A5228"/>
    <w:rsid w:val="009A7CD6"/>
    <w:rsid w:val="00A7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WSHR3n_Hs7Ob6yLDvFhp2nWuSIOWgcd-cqhOI9AdWP4/ed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7u4MGUdiYySqos--7i61VjcSckFl52z6q_RsWplC63w/edit" TargetMode="External"/><Relationship Id="rId5" Type="http://schemas.openxmlformats.org/officeDocument/2006/relationships/hyperlink" Target="https://docs.google.com/forms/d/18IxOCG3wvbtu4D3UZbV5wGvxkqj-PqweoEbjLDa4fYU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HP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2020-02-19T12:09:00Z</dcterms:created>
  <dcterms:modified xsi:type="dcterms:W3CDTF">2020-02-19T12:09:00Z</dcterms:modified>
</cp:coreProperties>
</file>